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702E" w14:textId="77777777" w:rsidR="00341407" w:rsidRPr="00341407" w:rsidRDefault="00341407">
      <w:pPr>
        <w:rPr>
          <w:b/>
          <w:bCs/>
          <w:sz w:val="88"/>
          <w:szCs w:val="88"/>
        </w:rPr>
      </w:pPr>
      <w:r w:rsidRPr="00341407">
        <w:rPr>
          <w:b/>
          <w:bCs/>
          <w:sz w:val="88"/>
          <w:szCs w:val="88"/>
        </w:rPr>
        <w:t>Get in Touch</w:t>
      </w:r>
    </w:p>
    <w:p w14:paraId="49732ADF" w14:textId="77777777" w:rsidR="00341407" w:rsidRPr="00341407" w:rsidRDefault="00341407">
      <w:pPr>
        <w:rPr>
          <w:b/>
          <w:bCs/>
          <w:sz w:val="88"/>
          <w:szCs w:val="88"/>
        </w:rPr>
      </w:pPr>
      <w:r w:rsidRPr="00341407">
        <w:rPr>
          <w:b/>
          <w:bCs/>
          <w:sz w:val="88"/>
          <w:szCs w:val="88"/>
        </w:rPr>
        <w:t>Mon – Fri: 9am – 5pm</w:t>
      </w:r>
    </w:p>
    <w:p w14:paraId="3118F026" w14:textId="6E40DD35" w:rsidR="00F87F0B" w:rsidRPr="00341407" w:rsidRDefault="00341407">
      <w:pPr>
        <w:rPr>
          <w:b/>
          <w:bCs/>
          <w:sz w:val="144"/>
          <w:szCs w:val="144"/>
        </w:rPr>
      </w:pPr>
      <w:r w:rsidRPr="00341407">
        <w:rPr>
          <w:b/>
          <w:bCs/>
          <w:sz w:val="144"/>
          <w:szCs w:val="144"/>
        </w:rPr>
        <w:t>Tel: 01773 833 833</w:t>
      </w:r>
    </w:p>
    <w:p w14:paraId="0769930C" w14:textId="70026846" w:rsidR="00341407" w:rsidRPr="00341407" w:rsidRDefault="00341407">
      <w:pPr>
        <w:rPr>
          <w:b/>
          <w:bCs/>
          <w:sz w:val="80"/>
          <w:szCs w:val="80"/>
        </w:rPr>
      </w:pPr>
      <w:r w:rsidRPr="00341407">
        <w:rPr>
          <w:b/>
          <w:bCs/>
          <w:sz w:val="80"/>
          <w:szCs w:val="80"/>
        </w:rPr>
        <w:t>Email: info@derbyshirecarers.co.uk</w:t>
      </w:r>
    </w:p>
    <w:p w14:paraId="081DC141" w14:textId="426DB2A5" w:rsidR="00341407" w:rsidRPr="00341407" w:rsidRDefault="00341407">
      <w:pPr>
        <w:rPr>
          <w:b/>
          <w:bCs/>
          <w:sz w:val="88"/>
          <w:szCs w:val="88"/>
        </w:rPr>
      </w:pPr>
      <w:r w:rsidRPr="00341407">
        <w:rPr>
          <w:b/>
          <w:bCs/>
          <w:sz w:val="88"/>
          <w:szCs w:val="88"/>
        </w:rPr>
        <w:t>Website: derbyshirecarers.co.uk</w:t>
      </w:r>
    </w:p>
    <w:p w14:paraId="08332E5C" w14:textId="77777777" w:rsidR="00F20D92" w:rsidRDefault="00F20D92"/>
    <w:p w14:paraId="6F219ECA" w14:textId="77777777" w:rsidR="00F20D92" w:rsidRDefault="00F20D92"/>
    <w:p w14:paraId="5B3B6A34" w14:textId="77777777" w:rsidR="00F20D92" w:rsidRDefault="00F20D92"/>
    <w:p w14:paraId="116632B9" w14:textId="62283334" w:rsidR="00F20D92" w:rsidRPr="00F20D92" w:rsidRDefault="00F20D92" w:rsidP="00F20D92">
      <w:pPr>
        <w:rPr>
          <w:b/>
          <w:bCs/>
          <w:sz w:val="170"/>
          <w:szCs w:val="170"/>
        </w:rPr>
      </w:pPr>
      <w:r w:rsidRPr="00F20D92">
        <w:rPr>
          <w:b/>
          <w:bCs/>
          <w:sz w:val="170"/>
          <w:szCs w:val="170"/>
        </w:rPr>
        <w:lastRenderedPageBreak/>
        <w:t>Tel: 01773 833 833</w:t>
      </w:r>
    </w:p>
    <w:p w14:paraId="746F2052" w14:textId="77D5AC2E" w:rsidR="00341407" w:rsidRDefault="00341407">
      <w:r w:rsidRPr="00341407">
        <w:drawing>
          <wp:anchor distT="0" distB="0" distL="114300" distR="114300" simplePos="0" relativeHeight="251658240" behindDoc="0" locked="0" layoutInCell="1" allowOverlap="1" wp14:anchorId="08B8E1A9" wp14:editId="2A3BAEEA">
            <wp:simplePos x="0" y="0"/>
            <wp:positionH relativeFrom="column">
              <wp:posOffset>2508445</wp:posOffset>
            </wp:positionH>
            <wp:positionV relativeFrom="paragraph">
              <wp:posOffset>267726</wp:posOffset>
            </wp:positionV>
            <wp:extent cx="3769360" cy="3769360"/>
            <wp:effectExtent l="0" t="0" r="2540" b="2540"/>
            <wp:wrapTopAndBottom/>
            <wp:docPr id="1264900504" name="Picture 1" descr="A qr code with a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00504" name="Picture 1" descr="A qr code with a dinosa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407" w:rsidSect="003414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37C0"/>
    <w:multiLevelType w:val="multilevel"/>
    <w:tmpl w:val="E44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90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07"/>
    <w:rsid w:val="00341407"/>
    <w:rsid w:val="009C5C1F"/>
    <w:rsid w:val="00CC45BB"/>
    <w:rsid w:val="00F20D92"/>
    <w:rsid w:val="00F8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E73"/>
  <w15:chartTrackingRefBased/>
  <w15:docId w15:val="{5AA1373E-72A3-43C0-8A94-89E5C4C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Travis</dc:creator>
  <cp:keywords/>
  <dc:description/>
  <cp:lastModifiedBy>Claire Travis</cp:lastModifiedBy>
  <cp:revision>2</cp:revision>
  <dcterms:created xsi:type="dcterms:W3CDTF">2025-03-18T15:19:00Z</dcterms:created>
  <dcterms:modified xsi:type="dcterms:W3CDTF">2025-03-18T15:25:00Z</dcterms:modified>
</cp:coreProperties>
</file>